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4B3A" w14:textId="77777777" w:rsidR="003B6D5F" w:rsidRDefault="003B6D5F" w:rsidP="003B6D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на зачисление на 2024</w:t>
      </w:r>
      <w:r w:rsidRPr="007D6A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D6A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2025 учебный год </w:t>
      </w:r>
    </w:p>
    <w:p w14:paraId="2432E5EF" w14:textId="77777777" w:rsidR="003B6D5F" w:rsidRDefault="003B6D5F" w:rsidP="003B6D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прослушиваний </w:t>
      </w:r>
      <w:r w:rsidR="00556F50">
        <w:rPr>
          <w:rFonts w:ascii="Times New Roman" w:hAnsi="Times New Roman" w:cs="Times New Roman"/>
          <w:b/>
          <w:sz w:val="28"/>
          <w:szCs w:val="28"/>
        </w:rPr>
        <w:t>26-28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</w:p>
    <w:p w14:paraId="4FABD0F3" w14:textId="77777777" w:rsidR="003B6D5F" w:rsidRPr="00A95E43" w:rsidRDefault="003B6D5F" w:rsidP="003B6D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BCCED" w14:textId="77777777" w:rsidR="003B6D5F" w:rsidRPr="00693675" w:rsidRDefault="003B6D5F" w:rsidP="003B6D5F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дополнительные</w:t>
      </w:r>
      <w:r w:rsidRPr="006936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предпрофессиональные программы</w:t>
      </w:r>
      <w:r w:rsidRPr="00693675">
        <w:rPr>
          <w:rFonts w:ascii="Times New Roman" w:hAnsi="Times New Roman" w:cs="Times New Roman"/>
          <w:b/>
          <w:i/>
          <w:sz w:val="24"/>
          <w:szCs w:val="24"/>
        </w:rPr>
        <w:t xml:space="preserve"> в области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музыкального </w:t>
      </w:r>
      <w:r w:rsidRPr="00693675">
        <w:rPr>
          <w:rFonts w:ascii="Times New Roman" w:hAnsi="Times New Roman" w:cs="Times New Roman"/>
          <w:b/>
          <w:i/>
          <w:sz w:val="24"/>
          <w:szCs w:val="24"/>
        </w:rPr>
        <w:t>искусств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6936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17160FC" w14:textId="77777777" w:rsidR="003B6D5F" w:rsidRPr="007D1578" w:rsidRDefault="003B6D5F" w:rsidP="003B6D5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D1578">
        <w:rPr>
          <w:rFonts w:ascii="Times New Roman" w:hAnsi="Times New Roman" w:cs="Times New Roman"/>
          <w:sz w:val="24"/>
          <w:szCs w:val="24"/>
          <w:u w:val="single"/>
        </w:rPr>
        <w:t>в 1 класс</w:t>
      </w:r>
    </w:p>
    <w:p w14:paraId="55A288ED" w14:textId="77777777" w:rsidR="003B6D5F" w:rsidRDefault="003B6D5F" w:rsidP="003B6D5F">
      <w:pPr>
        <w:tabs>
          <w:tab w:val="left" w:pos="851"/>
          <w:tab w:val="left" w:pos="1134"/>
          <w:tab w:val="left" w:pos="3119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«Фортепиано» с 8(9) летним сроком обучения:</w:t>
      </w:r>
    </w:p>
    <w:p w14:paraId="576BBCB8" w14:textId="77777777" w:rsidR="003B6D5F" w:rsidRDefault="003B6D5F" w:rsidP="003B6D5F">
      <w:pPr>
        <w:tabs>
          <w:tab w:val="left" w:pos="851"/>
          <w:tab w:val="left" w:pos="1134"/>
          <w:tab w:val="left" w:pos="3119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1.Аксененко Мария </w:t>
      </w:r>
    </w:p>
    <w:p w14:paraId="5B33C9C4" w14:textId="77777777" w:rsidR="003B6D5F" w:rsidRDefault="003B6D5F" w:rsidP="003B6D5F">
      <w:pPr>
        <w:tabs>
          <w:tab w:val="left" w:pos="851"/>
          <w:tab w:val="left" w:pos="1134"/>
          <w:tab w:val="left" w:pos="3119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2.Канесиро Арина </w:t>
      </w:r>
    </w:p>
    <w:p w14:paraId="6CD045C2" w14:textId="77777777" w:rsidR="003B6D5F" w:rsidRDefault="003B6D5F" w:rsidP="003B6D5F">
      <w:pPr>
        <w:tabs>
          <w:tab w:val="left" w:pos="851"/>
          <w:tab w:val="left" w:pos="1134"/>
          <w:tab w:val="left" w:pos="3119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3.Лютова Алиса</w:t>
      </w:r>
    </w:p>
    <w:p w14:paraId="0D11105A" w14:textId="77777777" w:rsidR="003B6D5F" w:rsidRDefault="003B6D5F" w:rsidP="003B6D5F">
      <w:pPr>
        <w:tabs>
          <w:tab w:val="left" w:pos="851"/>
          <w:tab w:val="left" w:pos="1134"/>
          <w:tab w:val="left" w:pos="3119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4.Серафимова Ксения </w:t>
      </w:r>
    </w:p>
    <w:p w14:paraId="62ACFD52" w14:textId="77777777" w:rsidR="003B6D5F" w:rsidRDefault="003B6D5F" w:rsidP="003B6D5F">
      <w:pPr>
        <w:tabs>
          <w:tab w:val="left" w:pos="851"/>
          <w:tab w:val="left" w:pos="1134"/>
          <w:tab w:val="left" w:pos="3119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5.Хазуева Агата </w:t>
      </w:r>
    </w:p>
    <w:p w14:paraId="217F2E93" w14:textId="77777777" w:rsidR="003B6D5F" w:rsidRDefault="003B6D5F" w:rsidP="003B6D5F">
      <w:pPr>
        <w:tabs>
          <w:tab w:val="left" w:pos="851"/>
          <w:tab w:val="left" w:pos="1134"/>
          <w:tab w:val="left" w:pos="3119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A7394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«Струнные инструменты» с 8(9) летним сроком обучения:</w:t>
      </w:r>
    </w:p>
    <w:p w14:paraId="22A0B4C2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1.Романова Екатерина </w:t>
      </w:r>
      <w:r>
        <w:rPr>
          <w:rFonts w:ascii="Times New Roman" w:hAnsi="Times New Roman" w:cs="Times New Roman"/>
          <w:sz w:val="24"/>
          <w:szCs w:val="24"/>
        </w:rPr>
        <w:tab/>
        <w:t>скрипка</w:t>
      </w:r>
    </w:p>
    <w:p w14:paraId="0A432E9A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2.Люлякова Алиса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скрипка</w:t>
      </w:r>
    </w:p>
    <w:p w14:paraId="4E5F7F4B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346AC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«Народные инструменты» с 8(9) летним сроком обучения:</w:t>
      </w:r>
    </w:p>
    <w:p w14:paraId="52DB19F0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1.Дубова Надежда </w:t>
      </w:r>
      <w:r w:rsidR="0070794A">
        <w:rPr>
          <w:rFonts w:ascii="Times New Roman" w:hAnsi="Times New Roman" w:cs="Times New Roman"/>
          <w:sz w:val="24"/>
          <w:szCs w:val="24"/>
        </w:rPr>
        <w:tab/>
      </w:r>
      <w:r w:rsidR="007079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домра</w:t>
      </w:r>
    </w:p>
    <w:p w14:paraId="3A7EE3C8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2.Голопятина Екатерина </w:t>
      </w:r>
      <w:r w:rsidR="007079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гитара</w:t>
      </w:r>
    </w:p>
    <w:p w14:paraId="30F53019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3.Лизунова Полина </w:t>
      </w:r>
      <w:r w:rsidR="0070794A">
        <w:rPr>
          <w:rFonts w:ascii="Times New Roman" w:hAnsi="Times New Roman" w:cs="Times New Roman"/>
          <w:sz w:val="24"/>
          <w:szCs w:val="24"/>
        </w:rPr>
        <w:tab/>
      </w:r>
      <w:r w:rsidR="007079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домра</w:t>
      </w:r>
    </w:p>
    <w:p w14:paraId="4942EAA6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4.Шпадырев Данила </w:t>
      </w:r>
      <w:r w:rsidR="007079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аккордеон</w:t>
      </w:r>
    </w:p>
    <w:p w14:paraId="2730CBA8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5.Шпадырев Александр </w:t>
      </w:r>
      <w:r w:rsidR="007079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балалайка</w:t>
      </w:r>
    </w:p>
    <w:p w14:paraId="1601AE58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A364A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«Народные инструменты» с 5(6) летним сроком обучения:</w:t>
      </w:r>
    </w:p>
    <w:p w14:paraId="2651AA4C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1.Лукинова Майя</w:t>
      </w:r>
      <w:r>
        <w:rPr>
          <w:rFonts w:ascii="Times New Roman" w:hAnsi="Times New Roman" w:cs="Times New Roman"/>
          <w:sz w:val="24"/>
          <w:szCs w:val="24"/>
        </w:rPr>
        <w:tab/>
      </w:r>
      <w:r w:rsidR="007079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домра </w:t>
      </w:r>
    </w:p>
    <w:p w14:paraId="25FEF14A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2.Гаврилова Снежана</w:t>
      </w:r>
      <w:r>
        <w:rPr>
          <w:rFonts w:ascii="Times New Roman" w:hAnsi="Times New Roman" w:cs="Times New Roman"/>
          <w:sz w:val="24"/>
          <w:szCs w:val="24"/>
        </w:rPr>
        <w:tab/>
        <w:t>гитара</w:t>
      </w:r>
    </w:p>
    <w:p w14:paraId="407B68E4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3.Кацуба Ксения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7079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домра</w:t>
      </w:r>
    </w:p>
    <w:p w14:paraId="5973D7D5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BDA86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«Духовые и ударные инструменты» с 8(9) летним сроком обучения:</w:t>
      </w:r>
    </w:p>
    <w:p w14:paraId="496B1FD8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1.Ли-хи-за Егор</w:t>
      </w:r>
      <w:r>
        <w:rPr>
          <w:rFonts w:ascii="Times New Roman" w:hAnsi="Times New Roman" w:cs="Times New Roman"/>
          <w:sz w:val="24"/>
          <w:szCs w:val="24"/>
        </w:rPr>
        <w:tab/>
      </w:r>
      <w:r w:rsidR="007079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флейта</w:t>
      </w:r>
    </w:p>
    <w:p w14:paraId="2DB18127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2.Старков Матвей</w:t>
      </w:r>
      <w:r>
        <w:rPr>
          <w:rFonts w:ascii="Times New Roman" w:hAnsi="Times New Roman" w:cs="Times New Roman"/>
          <w:sz w:val="24"/>
          <w:szCs w:val="24"/>
        </w:rPr>
        <w:tab/>
      </w:r>
      <w:r w:rsidR="007079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флейта</w:t>
      </w:r>
    </w:p>
    <w:p w14:paraId="0DB48D49" w14:textId="77777777" w:rsidR="003E6096" w:rsidRDefault="003E6096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CF45F" w14:textId="77777777" w:rsidR="003E6096" w:rsidRDefault="003E6096" w:rsidP="003E6096">
      <w:pPr>
        <w:tabs>
          <w:tab w:val="left" w:pos="851"/>
          <w:tab w:val="left" w:pos="1134"/>
          <w:tab w:val="left" w:pos="3119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«Духовые и ударные инструменты» с 5(6)-летним сроком обучения </w:t>
      </w:r>
    </w:p>
    <w:p w14:paraId="3A57CBF6" w14:textId="77777777" w:rsidR="003E6096" w:rsidRDefault="003E6096" w:rsidP="003E6096">
      <w:pPr>
        <w:tabs>
          <w:tab w:val="left" w:pos="851"/>
          <w:tab w:val="left" w:pos="1134"/>
          <w:tab w:val="left" w:pos="3119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1.Серегин Тимур                  кларнет</w:t>
      </w:r>
    </w:p>
    <w:p w14:paraId="553861F9" w14:textId="77777777" w:rsidR="003E6096" w:rsidRDefault="003E6096" w:rsidP="003E6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2.Терещенко Тимофей</w:t>
      </w:r>
      <w:r>
        <w:rPr>
          <w:rFonts w:ascii="Times New Roman" w:hAnsi="Times New Roman" w:cs="Times New Roman"/>
          <w:sz w:val="24"/>
          <w:szCs w:val="24"/>
        </w:rPr>
        <w:tab/>
        <w:t>саксофон</w:t>
      </w:r>
    </w:p>
    <w:p w14:paraId="6F1383D7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5CF02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«Хоровое пение» с 8(9) летним сроком обучения:</w:t>
      </w:r>
    </w:p>
    <w:p w14:paraId="0BD35BF8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1.Мельникова Мария </w:t>
      </w:r>
    </w:p>
    <w:p w14:paraId="467BDD36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2.Мишукова Лаура </w:t>
      </w:r>
    </w:p>
    <w:p w14:paraId="18E2293A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3.Федорова Анна </w:t>
      </w:r>
    </w:p>
    <w:p w14:paraId="375449EC" w14:textId="77777777" w:rsidR="003B6D5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4.Халиманов Глеб </w:t>
      </w:r>
    </w:p>
    <w:p w14:paraId="37A4B0E3" w14:textId="77777777" w:rsidR="003B6D5F" w:rsidRPr="00C96B3F" w:rsidRDefault="003B6D5F" w:rsidP="003B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5.Фурсова Жанна в 6 класс</w:t>
      </w:r>
    </w:p>
    <w:p w14:paraId="4422B940" w14:textId="77777777" w:rsidR="00BE48D4" w:rsidRDefault="00BE48D4"/>
    <w:p w14:paraId="03299C5A" w14:textId="77777777" w:rsidR="00BE48D4" w:rsidRDefault="00BE48D4" w:rsidP="00BE48D4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дополнительная</w:t>
      </w:r>
      <w:r w:rsidRPr="006936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общеразвивающая программа</w:t>
      </w:r>
      <w:r w:rsidRPr="00693675">
        <w:rPr>
          <w:rFonts w:ascii="Times New Roman" w:hAnsi="Times New Roman" w:cs="Times New Roman"/>
          <w:b/>
          <w:i/>
          <w:sz w:val="24"/>
          <w:szCs w:val="24"/>
        </w:rPr>
        <w:t xml:space="preserve"> в области </w:t>
      </w:r>
      <w:r>
        <w:rPr>
          <w:rFonts w:ascii="Times New Roman" w:hAnsi="Times New Roman" w:cs="Times New Roman"/>
          <w:b/>
          <w:i/>
          <w:sz w:val="24"/>
          <w:szCs w:val="24"/>
        </w:rPr>
        <w:t>искусств</w:t>
      </w:r>
    </w:p>
    <w:p w14:paraId="6E5FE2D6" w14:textId="77777777" w:rsidR="00BE48D4" w:rsidRDefault="00BE48D4" w:rsidP="00BE48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«Музыкально-эстетическое образование» срок обучения 1 год</w:t>
      </w:r>
    </w:p>
    <w:p w14:paraId="6F8E2A25" w14:textId="77777777" w:rsidR="00BE48D4" w:rsidRDefault="00BE48D4" w:rsidP="00BE48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1.Аксененко Ульяна</w:t>
      </w:r>
    </w:p>
    <w:p w14:paraId="3BF3CEB1" w14:textId="77777777" w:rsidR="00BE48D4" w:rsidRDefault="00BE48D4" w:rsidP="00BE48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2.Каширина Яна</w:t>
      </w:r>
    </w:p>
    <w:p w14:paraId="134D42E1" w14:textId="77777777" w:rsidR="00BE48D4" w:rsidRDefault="00BE48D4" w:rsidP="00BE48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3.Чепуштанова В</w:t>
      </w:r>
      <w:r w:rsidR="00E9055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ктория</w:t>
      </w:r>
    </w:p>
    <w:p w14:paraId="160B7EC4" w14:textId="77777777" w:rsidR="00BE48D4" w:rsidRDefault="00BE48D4" w:rsidP="00BE48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4.Бирченко Екатерина</w:t>
      </w:r>
    </w:p>
    <w:p w14:paraId="520AF48D" w14:textId="77777777" w:rsidR="00BE48D4" w:rsidRPr="00556F50" w:rsidRDefault="00BE48D4" w:rsidP="00556F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5.Мамонов Александр</w:t>
      </w:r>
    </w:p>
    <w:sectPr w:rsidR="00BE48D4" w:rsidRPr="00556F50" w:rsidSect="00BE48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361"/>
    <w:rsid w:val="003B6D5F"/>
    <w:rsid w:val="003E6096"/>
    <w:rsid w:val="00556F50"/>
    <w:rsid w:val="0070794A"/>
    <w:rsid w:val="00BE48D4"/>
    <w:rsid w:val="00C16361"/>
    <w:rsid w:val="00E27A64"/>
    <w:rsid w:val="00E90553"/>
    <w:rsid w:val="00F53623"/>
    <w:rsid w:val="00F9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02D2"/>
  <w15:chartTrackingRefBased/>
  <w15:docId w15:val="{694CBE16-9632-4052-B33C-06009D7C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D5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2024-08-30T14:17:00Z</dcterms:created>
  <dcterms:modified xsi:type="dcterms:W3CDTF">2024-08-30T14:17:00Z</dcterms:modified>
</cp:coreProperties>
</file>